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7C8E7" w14:textId="366A8295" w:rsidR="00EF2C28" w:rsidRDefault="00B962FB">
      <w:pPr>
        <w:rPr>
          <w:rFonts w:ascii="Arial" w:hAnsi="Arial" w:cs="Arial"/>
          <w:sz w:val="24"/>
          <w:szCs w:val="24"/>
        </w:rPr>
      </w:pPr>
      <w:r w:rsidRPr="00B962FB">
        <w:rPr>
          <w:rFonts w:ascii="Arial" w:hAnsi="Arial" w:cs="Arial"/>
          <w:sz w:val="24"/>
          <w:szCs w:val="24"/>
        </w:rPr>
        <w:t xml:space="preserve">HASIL TELAAH PROPOSAL </w:t>
      </w:r>
    </w:p>
    <w:p w14:paraId="2F205131" w14:textId="4111F302" w:rsidR="00B962FB" w:rsidRDefault="00B962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a/n </w:t>
      </w:r>
      <w:r w:rsidR="0058752B">
        <w:rPr>
          <w:rFonts w:ascii="Arial" w:hAnsi="Arial" w:cs="Arial"/>
          <w:sz w:val="24"/>
          <w:szCs w:val="24"/>
        </w:rPr>
        <w:t>Sulfikar Sallu</w:t>
      </w:r>
      <w:r>
        <w:rPr>
          <w:rFonts w:ascii="Arial" w:hAnsi="Arial" w:cs="Arial"/>
          <w:sz w:val="24"/>
          <w:szCs w:val="24"/>
        </w:rPr>
        <w:t xml:space="preserve"> : 711716</w:t>
      </w:r>
    </w:p>
    <w:p w14:paraId="264178E6" w14:textId="510BFE5E" w:rsidR="007A2ED0" w:rsidRDefault="007A2E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Tgl </w:t>
      </w:r>
      <w:r w:rsidR="0058752B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-1-202</w:t>
      </w:r>
      <w:r w:rsidR="0058752B">
        <w:rPr>
          <w:rFonts w:ascii="Arial" w:hAnsi="Arial" w:cs="Arial"/>
          <w:sz w:val="24"/>
          <w:szCs w:val="24"/>
        </w:rPr>
        <w:t>1</w:t>
      </w:r>
    </w:p>
    <w:p w14:paraId="0B75A6E0" w14:textId="542A2C65" w:rsidR="00B962FB" w:rsidRDefault="00B962FB" w:rsidP="00E0456E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Latar belakang belum menggambarkan permasalahan pembelajaran yang ada coba digali dengan</w:t>
      </w:r>
      <w:r w:rsidR="005875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analisis kebutuhan.</w:t>
      </w:r>
    </w:p>
    <w:p w14:paraId="0CC65054" w14:textId="7AAF2F4C" w:rsidR="00B962FB" w:rsidRDefault="00B962FB" w:rsidP="00E0456E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Semua sumber rujukan yang digunakan beri halaman</w:t>
      </w:r>
      <w:r w:rsidR="00BA7F14">
        <w:rPr>
          <w:rFonts w:ascii="Arial" w:hAnsi="Arial" w:cs="Arial"/>
          <w:sz w:val="24"/>
          <w:szCs w:val="24"/>
        </w:rPr>
        <w:t>, banyak konsep yang tidak ada sumber rujukan</w:t>
      </w:r>
    </w:p>
    <w:p w14:paraId="0BC5CD64" w14:textId="77777777" w:rsidR="00B962FB" w:rsidRDefault="00B962FB" w:rsidP="00E045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Proporsi sumber rujukan teksbook atau sember asli 70; 30 begitu pula sumber rujukan Bahasa inggris dan terjemahan.  Anda menulis disertasi </w:t>
      </w:r>
    </w:p>
    <w:p w14:paraId="051ADBBA" w14:textId="2654CB2E" w:rsidR="0058752B" w:rsidRDefault="0058752B" w:rsidP="00E045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Pada pendahuluan tidak ada hasil penelitian dalam bentuk artikel yang digunakan sebagai rujukan baik yang sejalan maupun yang kontradiksi hasilnya (ada sedikit sekali jumlahnya)</w:t>
      </w:r>
    </w:p>
    <w:p w14:paraId="7DBF0348" w14:textId="1E0374A3" w:rsidR="00E0456E" w:rsidRDefault="00E0456E" w:rsidP="00E045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456E">
        <w:rPr>
          <w:rFonts w:ascii="Arial" w:hAnsi="Arial" w:cs="Arial"/>
          <w:sz w:val="24"/>
          <w:szCs w:val="24"/>
        </w:rPr>
        <w:t>Hal yang sama juga untuk rujukan artikel gunakan jurnal yang bereputasi tidak jurnal Bahasa Indonesia satu dua boleh lah</w:t>
      </w:r>
    </w:p>
    <w:p w14:paraId="059E4B4A" w14:textId="1DC04C81" w:rsidR="0058752B" w:rsidRPr="00E0456E" w:rsidRDefault="0058752B" w:rsidP="00E045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Rumusan </w:t>
      </w:r>
      <w:r w:rsidR="00BA7F14">
        <w:rPr>
          <w:rFonts w:ascii="Arial" w:hAnsi="Arial" w:cs="Arial"/>
          <w:sz w:val="24"/>
          <w:szCs w:val="24"/>
        </w:rPr>
        <w:t xml:space="preserve">sub </w:t>
      </w:r>
      <w:r>
        <w:rPr>
          <w:rFonts w:ascii="Arial" w:hAnsi="Arial" w:cs="Arial"/>
          <w:sz w:val="24"/>
          <w:szCs w:val="24"/>
        </w:rPr>
        <w:t xml:space="preserve">Fokus penelitian </w:t>
      </w:r>
      <w:r w:rsidR="00BA7F14">
        <w:rPr>
          <w:rFonts w:ascii="Arial" w:hAnsi="Arial" w:cs="Arial"/>
          <w:sz w:val="24"/>
          <w:szCs w:val="24"/>
        </w:rPr>
        <w:t>tidak dijelaskan</w:t>
      </w:r>
    </w:p>
    <w:p w14:paraId="004FB2F4" w14:textId="39C23112" w:rsidR="00B962FB" w:rsidRDefault="00BA7F14" w:rsidP="00E045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Perbaiki tata tulis mulai dari pengetikan yang harus menggunakan huruf kapital dan tidak, pembagian bab, sub bab</w:t>
      </w:r>
    </w:p>
    <w:p w14:paraId="63ADD262" w14:textId="39103AFA" w:rsidR="00E0456E" w:rsidRDefault="00E0456E" w:rsidP="00E045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Perbaiki </w:t>
      </w:r>
      <w:r w:rsidR="00BA7F14">
        <w:rPr>
          <w:rFonts w:ascii="Arial" w:hAnsi="Arial" w:cs="Arial"/>
          <w:sz w:val="24"/>
          <w:szCs w:val="24"/>
        </w:rPr>
        <w:t>latar belakang masalah yang ada di lapangan menurut anda praktikum mengapa di selesaikana melalui pembelajaran dengan smart phone</w:t>
      </w:r>
    </w:p>
    <w:p w14:paraId="08DB3D24" w14:textId="7DE7126F" w:rsidR="00E0456E" w:rsidRDefault="00BA7F14" w:rsidP="00E045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Banyak konsep yang satu kalimat satu paragraph perbaiki</w:t>
      </w:r>
    </w:p>
    <w:p w14:paraId="64981135" w14:textId="26148895" w:rsidR="00E0456E" w:rsidRDefault="00BA7F14" w:rsidP="00E045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Penulisan abstrak satu spasi yang semua Bahasa asing cetak miring</w:t>
      </w:r>
      <w:r w:rsidR="00316A09">
        <w:rPr>
          <w:rFonts w:ascii="Arial" w:hAnsi="Arial" w:cs="Arial"/>
          <w:sz w:val="24"/>
          <w:szCs w:val="24"/>
        </w:rPr>
        <w:t>, pada abstrak belum terlihat hasil dari pengembangan</w:t>
      </w:r>
    </w:p>
    <w:p w14:paraId="67D1C87D" w14:textId="52A5CB57" w:rsidR="0058034F" w:rsidRDefault="00316A09" w:rsidP="00E045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Pada kajian teori tidak dijabarkan tentang model prosuderal, konseptua</w:t>
      </w:r>
      <w:r w:rsidR="00B8421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dan produk.</w:t>
      </w:r>
    </w:p>
    <w:p w14:paraId="3356BD48" w14:textId="7240B5A4" w:rsidR="0058034F" w:rsidRDefault="00316A09" w:rsidP="00E045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Pada lampiran belum adaa hasil dari semua uji persyaratan mulaii dari validasi ahli sampai hasil pengembangannya</w:t>
      </w:r>
    </w:p>
    <w:p w14:paraId="18F445EE" w14:textId="1334073B" w:rsidR="007A2ED0" w:rsidRDefault="00316A09" w:rsidP="00E045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Apakah model sama dengan metode</w:t>
      </w:r>
    </w:p>
    <w:p w14:paraId="4E0616A8" w14:textId="2159337D" w:rsidR="00316A09" w:rsidRDefault="00316A09" w:rsidP="00E045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 draf awal, perbaikan tidak jelas</w:t>
      </w:r>
    </w:p>
    <w:p w14:paraId="76190578" w14:textId="544D7A7A" w:rsidR="00316A09" w:rsidRDefault="00316A09" w:rsidP="00E045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Dirancangan pembelajaran ada buku cetak bahan ajar anda tidak lampirkan </w:t>
      </w:r>
    </w:p>
    <w:p w14:paraId="39860B40" w14:textId="77777777" w:rsidR="00B8421F" w:rsidRDefault="00B8421F" w:rsidP="00E045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Hasil uji efektifitas bagaimana bisa dikatakan 0,5 lebih kecil dari 0,05 </w:t>
      </w:r>
    </w:p>
    <w:p w14:paraId="3B607D87" w14:textId="526BD460" w:rsidR="00B8421F" w:rsidRDefault="00B8421F" w:rsidP="00B8421F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( 0,5 ≤ 0,05)</w:t>
      </w:r>
    </w:p>
    <w:p w14:paraId="0DBF3D32" w14:textId="0D611BD8" w:rsidR="00B8421F" w:rsidRDefault="00B8421F" w:rsidP="00B842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Gambar yang digunakan harus menunjukkan sumbernya</w:t>
      </w:r>
    </w:p>
    <w:p w14:paraId="6175D9AD" w14:textId="46B53FA5" w:rsidR="00970AF6" w:rsidRPr="00B8421F" w:rsidRDefault="00970AF6" w:rsidP="00B842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Karena menggunakan gabungan dua model gambarkan dimana penggabungannya.</w:t>
      </w:r>
    </w:p>
    <w:p w14:paraId="1587C520" w14:textId="7266C7E4" w:rsidR="007A2ED0" w:rsidRDefault="007A2ED0" w:rsidP="00E0456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Mungkin itu saja dahulu. </w:t>
      </w:r>
    </w:p>
    <w:p w14:paraId="68BFBCD9" w14:textId="36954E94" w:rsidR="0058034F" w:rsidRPr="00B962FB" w:rsidRDefault="007A2ED0" w:rsidP="007A2ED0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58034F" w:rsidRPr="00B962FB" w:rsidSect="00D22AF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A0B03"/>
    <w:multiLevelType w:val="hybridMultilevel"/>
    <w:tmpl w:val="21C2520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16A"/>
    <w:rsid w:val="00316A09"/>
    <w:rsid w:val="0032616A"/>
    <w:rsid w:val="0058034F"/>
    <w:rsid w:val="0058752B"/>
    <w:rsid w:val="007A2ED0"/>
    <w:rsid w:val="00970AF6"/>
    <w:rsid w:val="00B22251"/>
    <w:rsid w:val="00B8421F"/>
    <w:rsid w:val="00B962FB"/>
    <w:rsid w:val="00BA7F14"/>
    <w:rsid w:val="00D22AFA"/>
    <w:rsid w:val="00E0456E"/>
    <w:rsid w:val="00EF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5747"/>
  <w15:chartTrackingRefBased/>
  <w15:docId w15:val="{F1EC0325-C253-4D4C-A095-FEDFC47E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sumaryono_anggaran@yahoo.com</dc:creator>
  <cp:keywords/>
  <dc:description/>
  <cp:lastModifiedBy>sumaryono_anggaran@yahoo.com</cp:lastModifiedBy>
  <cp:revision>5</cp:revision>
  <dcterms:created xsi:type="dcterms:W3CDTF">2021-01-29T02:27:00Z</dcterms:created>
  <dcterms:modified xsi:type="dcterms:W3CDTF">2021-01-29T04:29:00Z</dcterms:modified>
</cp:coreProperties>
</file>